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3" w:type="dxa"/>
        <w:tblLook w:val="04A0" w:firstRow="1" w:lastRow="0" w:firstColumn="1" w:lastColumn="0" w:noHBand="0" w:noVBand="1"/>
      </w:tblPr>
      <w:tblGrid>
        <w:gridCol w:w="1101"/>
        <w:gridCol w:w="3444"/>
        <w:gridCol w:w="3004"/>
        <w:gridCol w:w="2764"/>
      </w:tblGrid>
      <w:tr w:rsidR="00104C26" w:rsidRPr="002E3A70" w:rsidTr="002E3A70">
        <w:trPr>
          <w:trHeight w:val="594"/>
        </w:trPr>
        <w:tc>
          <w:tcPr>
            <w:tcW w:w="1101" w:type="dxa"/>
            <w:shd w:val="clear" w:color="auto" w:fill="92D050"/>
          </w:tcPr>
          <w:p w:rsidR="00104C26" w:rsidRPr="002E3A70" w:rsidRDefault="008C4DD8" w:rsidP="002E3A7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E3A70">
              <w:rPr>
                <w:rFonts w:asciiTheme="minorBidi" w:hAnsiTheme="minorBidi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4D6A7" wp14:editId="4E8B86D4">
                      <wp:simplePos x="0" y="0"/>
                      <wp:positionH relativeFrom="column">
                        <wp:posOffset>60385</wp:posOffset>
                      </wp:positionH>
                      <wp:positionV relativeFrom="paragraph">
                        <wp:posOffset>-774101</wp:posOffset>
                      </wp:positionV>
                      <wp:extent cx="6254151" cy="698740"/>
                      <wp:effectExtent l="0" t="0" r="13335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4151" cy="69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DD8" w:rsidRPr="00E44396" w:rsidRDefault="00E44396" w:rsidP="00F82893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r w:rsidRPr="00E4439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Green Certificate Series</w:t>
                                  </w:r>
                                  <w:r w:rsidR="00F8289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 xml:space="preserve"> 14</w:t>
                                  </w:r>
                                  <w:r w:rsidRPr="00E4439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 xml:space="preserve">.......... CHC15 (branch </w:t>
                                  </w:r>
                                  <w:proofErr w:type="spellStart"/>
                                  <w:r w:rsidRPr="00E4439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Riz</w:t>
                                  </w:r>
                                  <w:proofErr w:type="spellEnd"/>
                                  <w:r w:rsidRPr="00E44396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.75pt;margin-top:-60.95pt;width:492.4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" fillcolor="white [3201]" strokecolor="white [3212]" strokeweight=".5pt">
                      <v:textbox>
                        <w:txbxContent>
                          <w:p w:rsidR="008C4DD8" w:rsidRPr="00E44396" w:rsidRDefault="00E44396" w:rsidP="00F82893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E4439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Green Certificate Series</w:t>
                            </w:r>
                            <w:r w:rsidR="00F8289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 14</w:t>
                            </w:r>
                            <w:r w:rsidRPr="00E4439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.......... CHC15 (branch </w:t>
                            </w:r>
                            <w:proofErr w:type="spellStart"/>
                            <w:r w:rsidRPr="00E4439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Riz</w:t>
                            </w:r>
                            <w:proofErr w:type="spellEnd"/>
                            <w:r w:rsidRPr="00E44396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)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C26" w:rsidRPr="002E3A70">
              <w:rPr>
                <w:rFonts w:asciiTheme="minorBidi" w:hAnsiTheme="minorBidi"/>
                <w:b/>
                <w:bCs/>
              </w:rPr>
              <w:t>Level</w:t>
            </w:r>
          </w:p>
        </w:tc>
        <w:tc>
          <w:tcPr>
            <w:tcW w:w="3444" w:type="dxa"/>
            <w:shd w:val="clear" w:color="auto" w:fill="92D050"/>
          </w:tcPr>
          <w:p w:rsidR="00104C26" w:rsidRPr="0015490A" w:rsidRDefault="00104C26" w:rsidP="002E3A7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5490A">
              <w:rPr>
                <w:rFonts w:asciiTheme="minorBidi" w:hAnsiTheme="minorBidi"/>
                <w:b/>
                <w:bCs/>
              </w:rPr>
              <w:t>Full name</w:t>
            </w:r>
          </w:p>
        </w:tc>
        <w:tc>
          <w:tcPr>
            <w:tcW w:w="3004" w:type="dxa"/>
            <w:shd w:val="clear" w:color="auto" w:fill="92D050"/>
          </w:tcPr>
          <w:p w:rsidR="00104C26" w:rsidRPr="002E3A70" w:rsidRDefault="00104C26" w:rsidP="002E3A7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E3A70">
              <w:rPr>
                <w:rFonts w:asciiTheme="minorBidi" w:hAnsiTheme="minorBidi"/>
                <w:b/>
                <w:bCs/>
              </w:rPr>
              <w:t>Stu .</w:t>
            </w:r>
            <w:r w:rsidR="00FC1980" w:rsidRPr="002E3A70">
              <w:rPr>
                <w:rFonts w:asciiTheme="minorBidi" w:hAnsiTheme="minorBidi"/>
                <w:b/>
                <w:bCs/>
              </w:rPr>
              <w:t>N</w:t>
            </w:r>
            <w:r w:rsidRPr="002E3A70">
              <w:rPr>
                <w:rFonts w:asciiTheme="minorBidi" w:hAnsiTheme="minorBidi"/>
                <w:b/>
                <w:bCs/>
              </w:rPr>
              <w:t>umber</w:t>
            </w:r>
          </w:p>
        </w:tc>
        <w:tc>
          <w:tcPr>
            <w:tcW w:w="2764" w:type="dxa"/>
            <w:shd w:val="clear" w:color="auto" w:fill="92D050"/>
          </w:tcPr>
          <w:p w:rsidR="00104C26" w:rsidRPr="002E3A70" w:rsidRDefault="00FC1980" w:rsidP="002E3A7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E3A70">
              <w:rPr>
                <w:rFonts w:asciiTheme="minorBidi" w:hAnsiTheme="minorBidi"/>
                <w:b/>
                <w:bCs/>
              </w:rPr>
              <w:t>M</w:t>
            </w:r>
            <w:r w:rsidR="00104C26" w:rsidRPr="002E3A70">
              <w:rPr>
                <w:rFonts w:asciiTheme="minorBidi" w:hAnsiTheme="minorBidi"/>
                <w:b/>
                <w:bCs/>
              </w:rPr>
              <w:t>ark</w:t>
            </w:r>
          </w:p>
        </w:tc>
      </w:tr>
      <w:tr w:rsidR="003B2351" w:rsidRPr="002E3A70" w:rsidTr="0015490A">
        <w:trPr>
          <w:trHeight w:val="203"/>
        </w:trPr>
        <w:tc>
          <w:tcPr>
            <w:tcW w:w="1101" w:type="dxa"/>
            <w:vMerge w:val="restart"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shd w:val="clear" w:color="auto" w:fill="92D050"/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  <w:p w:rsidR="003B2351" w:rsidRPr="002E3A70" w:rsidRDefault="003B2351" w:rsidP="004A005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E3A70">
              <w:rPr>
                <w:rFonts w:asciiTheme="minorBidi" w:hAnsiTheme="minorBidi"/>
                <w:b/>
                <w:bCs/>
              </w:rPr>
              <w:t>CHC</w:t>
            </w:r>
            <w:r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3444" w:type="dxa"/>
          </w:tcPr>
          <w:p w:rsidR="003B2351" w:rsidRPr="003B2351" w:rsidRDefault="00F82893" w:rsidP="00FF5DB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علیرضا پارسا</w:t>
            </w:r>
          </w:p>
        </w:tc>
        <w:tc>
          <w:tcPr>
            <w:tcW w:w="3004" w:type="dxa"/>
          </w:tcPr>
          <w:p w:rsidR="003B2351" w:rsidRPr="000F3B12" w:rsidRDefault="000F3B12" w:rsidP="004C2D3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1401202477</w:t>
            </w:r>
          </w:p>
        </w:tc>
        <w:tc>
          <w:tcPr>
            <w:tcW w:w="2764" w:type="dxa"/>
          </w:tcPr>
          <w:p w:rsidR="003B2351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98.70</w:t>
            </w:r>
          </w:p>
        </w:tc>
      </w:tr>
      <w:tr w:rsidR="003B2351" w:rsidRPr="002E3A70" w:rsidTr="0015490A">
        <w:trPr>
          <w:trHeight w:val="163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3B2351" w:rsidRDefault="00F82893" w:rsidP="004C2D3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عارف حکیمی</w:t>
            </w:r>
          </w:p>
        </w:tc>
        <w:tc>
          <w:tcPr>
            <w:tcW w:w="3004" w:type="dxa"/>
          </w:tcPr>
          <w:p w:rsidR="003B2351" w:rsidRPr="000F3B12" w:rsidRDefault="000F3B12" w:rsidP="00F103A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1402203779</w:t>
            </w:r>
          </w:p>
        </w:tc>
        <w:tc>
          <w:tcPr>
            <w:tcW w:w="2764" w:type="dxa"/>
          </w:tcPr>
          <w:p w:rsidR="003B2351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99.58</w:t>
            </w:r>
          </w:p>
        </w:tc>
      </w:tr>
      <w:tr w:rsidR="003B2351" w:rsidRPr="002E3A70" w:rsidTr="0015490A">
        <w:trPr>
          <w:trHeight w:val="312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F82893" w:rsidRPr="00F82893" w:rsidRDefault="00F82893" w:rsidP="00F82893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علی سعادت نیا</w:t>
            </w:r>
          </w:p>
        </w:tc>
        <w:tc>
          <w:tcPr>
            <w:tcW w:w="3004" w:type="dxa"/>
          </w:tcPr>
          <w:p w:rsidR="003B2351" w:rsidRPr="000F3B12" w:rsidRDefault="000F3B12" w:rsidP="00F103A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1402202706</w:t>
            </w:r>
          </w:p>
        </w:tc>
        <w:tc>
          <w:tcPr>
            <w:tcW w:w="2764" w:type="dxa"/>
          </w:tcPr>
          <w:p w:rsidR="003B2351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98.5</w:t>
            </w:r>
          </w:p>
        </w:tc>
      </w:tr>
      <w:tr w:rsidR="003B2351" w:rsidRPr="002E3A70" w:rsidTr="0015490A">
        <w:trPr>
          <w:trHeight w:val="299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3B2351" w:rsidRDefault="00F82893" w:rsidP="004C2D3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محمد رضا حسینی</w:t>
            </w:r>
          </w:p>
        </w:tc>
        <w:tc>
          <w:tcPr>
            <w:tcW w:w="3004" w:type="dxa"/>
          </w:tcPr>
          <w:p w:rsidR="003B2351" w:rsidRPr="000F3B12" w:rsidRDefault="000F3B12" w:rsidP="00F103A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1402202717</w:t>
            </w:r>
          </w:p>
        </w:tc>
        <w:tc>
          <w:tcPr>
            <w:tcW w:w="2764" w:type="dxa"/>
          </w:tcPr>
          <w:p w:rsidR="003B2351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94.16</w:t>
            </w:r>
          </w:p>
        </w:tc>
      </w:tr>
      <w:tr w:rsidR="003B2351" w:rsidRPr="002E3A70" w:rsidTr="0015490A">
        <w:trPr>
          <w:trHeight w:val="284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3B2351" w:rsidRDefault="00F82893" w:rsidP="004C2D3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مهرشاد حیدری</w:t>
            </w:r>
          </w:p>
        </w:tc>
        <w:tc>
          <w:tcPr>
            <w:tcW w:w="3004" w:type="dxa"/>
          </w:tcPr>
          <w:p w:rsidR="003B2351" w:rsidRPr="000F3B12" w:rsidRDefault="000F3B12" w:rsidP="00F103A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1402204791</w:t>
            </w:r>
          </w:p>
        </w:tc>
        <w:tc>
          <w:tcPr>
            <w:tcW w:w="2764" w:type="dxa"/>
          </w:tcPr>
          <w:p w:rsidR="003B2351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99.87</w:t>
            </w:r>
          </w:p>
        </w:tc>
      </w:tr>
      <w:tr w:rsidR="003B2351" w:rsidRPr="002E3A70" w:rsidTr="0015490A">
        <w:trPr>
          <w:trHeight w:val="299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F82893" w:rsidRPr="00F82893" w:rsidRDefault="00F82893" w:rsidP="00F82893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محمد جواد دبیری</w:t>
            </w:r>
          </w:p>
        </w:tc>
        <w:tc>
          <w:tcPr>
            <w:tcW w:w="3004" w:type="dxa"/>
          </w:tcPr>
          <w:p w:rsidR="003B2351" w:rsidRPr="000F3B12" w:rsidRDefault="000F3B12" w:rsidP="00F103A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1402202632</w:t>
            </w:r>
          </w:p>
        </w:tc>
        <w:tc>
          <w:tcPr>
            <w:tcW w:w="2764" w:type="dxa"/>
          </w:tcPr>
          <w:p w:rsidR="003B2351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90</w:t>
            </w:r>
          </w:p>
        </w:tc>
      </w:tr>
      <w:tr w:rsidR="003B2351" w:rsidRPr="002E3A70" w:rsidTr="0015490A">
        <w:trPr>
          <w:trHeight w:val="271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3B2351" w:rsidRDefault="00F82893" w:rsidP="004C2D3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یسنا حاتمی</w:t>
            </w:r>
          </w:p>
        </w:tc>
        <w:tc>
          <w:tcPr>
            <w:tcW w:w="3004" w:type="dxa"/>
          </w:tcPr>
          <w:p w:rsidR="003B2351" w:rsidRPr="000F3B12" w:rsidRDefault="000F3B12" w:rsidP="00F103A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1402102707</w:t>
            </w:r>
          </w:p>
        </w:tc>
        <w:tc>
          <w:tcPr>
            <w:tcW w:w="2764" w:type="dxa"/>
          </w:tcPr>
          <w:p w:rsidR="003B2351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</w:p>
        </w:tc>
      </w:tr>
      <w:tr w:rsidR="003B2351" w:rsidRPr="002E3A70" w:rsidTr="0015490A">
        <w:trPr>
          <w:trHeight w:val="163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3B2351" w:rsidRDefault="000F3B12" w:rsidP="004C2D3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فاطمه حیدری</w:t>
            </w:r>
          </w:p>
        </w:tc>
        <w:tc>
          <w:tcPr>
            <w:tcW w:w="3004" w:type="dxa"/>
          </w:tcPr>
          <w:p w:rsidR="003B2351" w:rsidRPr="000F3B12" w:rsidRDefault="000F3B12" w:rsidP="006170C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1402102604</w:t>
            </w:r>
          </w:p>
        </w:tc>
        <w:tc>
          <w:tcPr>
            <w:tcW w:w="2764" w:type="dxa"/>
          </w:tcPr>
          <w:p w:rsidR="003B2351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98.71</w:t>
            </w:r>
          </w:p>
        </w:tc>
      </w:tr>
      <w:tr w:rsidR="003B2351" w:rsidRPr="002E3A70" w:rsidTr="0015490A">
        <w:trPr>
          <w:trHeight w:val="244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3B2351" w:rsidRDefault="000F3B12" w:rsidP="004C2D3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مهسا ریزی</w:t>
            </w:r>
          </w:p>
        </w:tc>
        <w:tc>
          <w:tcPr>
            <w:tcW w:w="3004" w:type="dxa"/>
          </w:tcPr>
          <w:p w:rsidR="003B2351" w:rsidRPr="000F3B12" w:rsidRDefault="000F3B12" w:rsidP="006170C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1402102714</w:t>
            </w:r>
          </w:p>
        </w:tc>
        <w:tc>
          <w:tcPr>
            <w:tcW w:w="2764" w:type="dxa"/>
          </w:tcPr>
          <w:p w:rsidR="003B2351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93.14</w:t>
            </w:r>
          </w:p>
        </w:tc>
      </w:tr>
      <w:tr w:rsidR="003B2351" w:rsidRPr="002E3A70" w:rsidTr="000F3B12">
        <w:trPr>
          <w:trHeight w:val="139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0F3B12" w:rsidRPr="000F3B12" w:rsidRDefault="000F3B12" w:rsidP="000F3B1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النا موذنی</w:t>
            </w:r>
          </w:p>
        </w:tc>
        <w:tc>
          <w:tcPr>
            <w:tcW w:w="3004" w:type="dxa"/>
          </w:tcPr>
          <w:p w:rsidR="003B2351" w:rsidRPr="000F3B12" w:rsidRDefault="000F3B12" w:rsidP="006170C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1402102713</w:t>
            </w:r>
          </w:p>
        </w:tc>
        <w:tc>
          <w:tcPr>
            <w:tcW w:w="2764" w:type="dxa"/>
          </w:tcPr>
          <w:p w:rsidR="003B2351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95.85</w:t>
            </w:r>
          </w:p>
        </w:tc>
      </w:tr>
      <w:tr w:rsidR="000F3B12" w:rsidRPr="002E3A70" w:rsidTr="000F3B12">
        <w:trPr>
          <w:trHeight w:val="177"/>
        </w:trPr>
        <w:tc>
          <w:tcPr>
            <w:tcW w:w="1101" w:type="dxa"/>
            <w:vMerge/>
            <w:shd w:val="clear" w:color="auto" w:fill="92D050"/>
          </w:tcPr>
          <w:p w:rsidR="000F3B12" w:rsidRPr="002E3A70" w:rsidRDefault="000F3B12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0F3B12" w:rsidRDefault="000F3B12" w:rsidP="000F3B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امیر حسین نوروزی نژاد</w:t>
            </w:r>
          </w:p>
        </w:tc>
        <w:tc>
          <w:tcPr>
            <w:tcW w:w="3004" w:type="dxa"/>
          </w:tcPr>
          <w:p w:rsidR="000F3B12" w:rsidRPr="000F3B12" w:rsidRDefault="000F3B12" w:rsidP="006170C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1402202718</w:t>
            </w:r>
          </w:p>
        </w:tc>
        <w:tc>
          <w:tcPr>
            <w:tcW w:w="2764" w:type="dxa"/>
          </w:tcPr>
          <w:p w:rsidR="000F3B12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100</w:t>
            </w:r>
          </w:p>
        </w:tc>
      </w:tr>
      <w:tr w:rsidR="000F3B12" w:rsidRPr="002E3A70" w:rsidTr="000F3B12">
        <w:trPr>
          <w:trHeight w:val="149"/>
        </w:trPr>
        <w:tc>
          <w:tcPr>
            <w:tcW w:w="1101" w:type="dxa"/>
            <w:vMerge/>
            <w:shd w:val="clear" w:color="auto" w:fill="92D050"/>
          </w:tcPr>
          <w:p w:rsidR="000F3B12" w:rsidRPr="002E3A70" w:rsidRDefault="000F3B12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0F3B12" w:rsidRDefault="000F3B12" w:rsidP="000F3B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علی اصغر تراب خلقت</w:t>
            </w:r>
          </w:p>
        </w:tc>
        <w:tc>
          <w:tcPr>
            <w:tcW w:w="3004" w:type="dxa"/>
          </w:tcPr>
          <w:p w:rsidR="000F3B12" w:rsidRPr="000F3B12" w:rsidRDefault="000F3B12" w:rsidP="006170C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1402202705</w:t>
            </w:r>
          </w:p>
        </w:tc>
        <w:tc>
          <w:tcPr>
            <w:tcW w:w="2764" w:type="dxa"/>
          </w:tcPr>
          <w:p w:rsidR="000F3B12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97.14</w:t>
            </w:r>
          </w:p>
        </w:tc>
      </w:tr>
      <w:tr w:rsidR="000F3B12" w:rsidRPr="002E3A70" w:rsidTr="000F3B12">
        <w:trPr>
          <w:trHeight w:val="258"/>
        </w:trPr>
        <w:tc>
          <w:tcPr>
            <w:tcW w:w="1101" w:type="dxa"/>
            <w:vMerge/>
            <w:shd w:val="clear" w:color="auto" w:fill="92D050"/>
          </w:tcPr>
          <w:p w:rsidR="000F3B12" w:rsidRPr="002E3A70" w:rsidRDefault="000F3B12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0F3B12" w:rsidRDefault="000F3B12" w:rsidP="000F3B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محمد حیدری</w:t>
            </w:r>
          </w:p>
        </w:tc>
        <w:tc>
          <w:tcPr>
            <w:tcW w:w="3004" w:type="dxa"/>
          </w:tcPr>
          <w:p w:rsidR="000F3B12" w:rsidRPr="000F3B12" w:rsidRDefault="000F3B12" w:rsidP="006170C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1402202603</w:t>
            </w:r>
          </w:p>
        </w:tc>
        <w:tc>
          <w:tcPr>
            <w:tcW w:w="2764" w:type="dxa"/>
          </w:tcPr>
          <w:p w:rsidR="000F3B12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99.64</w:t>
            </w:r>
          </w:p>
        </w:tc>
      </w:tr>
      <w:tr w:rsidR="000F3B12" w:rsidRPr="002E3A70" w:rsidTr="000F3B12">
        <w:trPr>
          <w:trHeight w:val="394"/>
        </w:trPr>
        <w:tc>
          <w:tcPr>
            <w:tcW w:w="1101" w:type="dxa"/>
            <w:vMerge/>
            <w:shd w:val="clear" w:color="auto" w:fill="92D050"/>
          </w:tcPr>
          <w:p w:rsidR="000F3B12" w:rsidRPr="002E3A70" w:rsidRDefault="000F3B12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0F3B12" w:rsidRDefault="000F3B12" w:rsidP="000F3B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مهدی تاجیک خواه</w:t>
            </w:r>
          </w:p>
        </w:tc>
        <w:tc>
          <w:tcPr>
            <w:tcW w:w="3004" w:type="dxa"/>
          </w:tcPr>
          <w:p w:rsidR="000F3B12" w:rsidRPr="000F3B12" w:rsidRDefault="000F3B12" w:rsidP="006170CD">
            <w:pPr>
              <w:bidi/>
              <w:jc w:val="center"/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</w:pPr>
            <w:r w:rsidRPr="000F3B1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fa-IR"/>
              </w:rPr>
              <w:t>1402202711</w:t>
            </w:r>
          </w:p>
        </w:tc>
        <w:tc>
          <w:tcPr>
            <w:tcW w:w="2764" w:type="dxa"/>
          </w:tcPr>
          <w:p w:rsidR="000F3B12" w:rsidRPr="000F3B12" w:rsidRDefault="000F3B12" w:rsidP="00F103A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12">
              <w:rPr>
                <w:rFonts w:asciiTheme="minorBidi" w:hAnsiTheme="minorBidi"/>
                <w:b/>
                <w:bCs/>
                <w:sz w:val="24"/>
                <w:szCs w:val="24"/>
              </w:rPr>
              <w:t>98.42</w:t>
            </w:r>
          </w:p>
        </w:tc>
      </w:tr>
      <w:tr w:rsidR="000F3B12" w:rsidRPr="002E3A70" w:rsidTr="0015490A">
        <w:trPr>
          <w:trHeight w:val="190"/>
        </w:trPr>
        <w:tc>
          <w:tcPr>
            <w:tcW w:w="1101" w:type="dxa"/>
            <w:vMerge/>
            <w:shd w:val="clear" w:color="auto" w:fill="92D050"/>
          </w:tcPr>
          <w:p w:rsidR="000F3B12" w:rsidRPr="002E3A70" w:rsidRDefault="000F3B12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0F3B12" w:rsidRPr="000F3B12" w:rsidRDefault="000F3B12" w:rsidP="000F3B12">
            <w:pPr>
              <w:bidi/>
              <w:ind w:left="360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0F3B12" w:rsidRPr="003B2351" w:rsidRDefault="000F3B12" w:rsidP="006170CD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0F3B12" w:rsidRPr="003B2351" w:rsidRDefault="000F3B12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44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170CD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31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170CD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44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58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85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190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85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03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190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44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71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176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85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31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44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99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57C2F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58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48118D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31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48118D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312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48118D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44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48118D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190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48118D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231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48118D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190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48118D">
            <w:pPr>
              <w:tabs>
                <w:tab w:val="left" w:pos="913"/>
              </w:tabs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3B2351">
        <w:trPr>
          <w:trHeight w:val="231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48118D">
            <w:pPr>
              <w:tabs>
                <w:tab w:val="left" w:pos="913"/>
              </w:tabs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3B2351">
        <w:trPr>
          <w:trHeight w:val="231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15490A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3B2351">
        <w:trPr>
          <w:trHeight w:val="258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15490A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3B2351">
        <w:trPr>
          <w:trHeight w:val="231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15490A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3B2351">
        <w:trPr>
          <w:trHeight w:val="217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15490A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3B2351">
        <w:trPr>
          <w:trHeight w:val="231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15490A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3B2351">
        <w:trPr>
          <w:trHeight w:val="394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4A005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F82893" w:rsidRDefault="003B2351" w:rsidP="00F82893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15490A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15490A">
        <w:trPr>
          <w:trHeight w:val="1345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3B2351" w:rsidRDefault="003B2351" w:rsidP="003B2351">
            <w:pPr>
              <w:bidi/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15490A">
            <w:pPr>
              <w:bidi/>
              <w:ind w:firstLine="720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48118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3B2351" w:rsidRPr="002E3A70" w:rsidTr="002E3A70">
        <w:trPr>
          <w:trHeight w:val="9713"/>
        </w:trPr>
        <w:tc>
          <w:tcPr>
            <w:tcW w:w="1101" w:type="dxa"/>
            <w:vMerge/>
            <w:shd w:val="clear" w:color="auto" w:fill="92D050"/>
          </w:tcPr>
          <w:p w:rsidR="003B2351" w:rsidRPr="002E3A70" w:rsidRDefault="003B2351" w:rsidP="002E3A70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4" w:type="dxa"/>
          </w:tcPr>
          <w:p w:rsidR="003B2351" w:rsidRPr="003B2351" w:rsidRDefault="003B2351" w:rsidP="003B235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004" w:type="dxa"/>
          </w:tcPr>
          <w:p w:rsidR="003B2351" w:rsidRPr="003B2351" w:rsidRDefault="003B2351" w:rsidP="006170CD">
            <w:pPr>
              <w:bidi/>
              <w:jc w:val="center"/>
              <w:rPr>
                <w:rFonts w:asciiTheme="minorBidi" w:hAnsiTheme="minorBidi" w:cs="Arial"/>
                <w:b/>
                <w:bCs/>
                <w:rtl/>
                <w:lang w:bidi="fa-IR"/>
              </w:rPr>
            </w:pPr>
          </w:p>
        </w:tc>
        <w:tc>
          <w:tcPr>
            <w:tcW w:w="2764" w:type="dxa"/>
          </w:tcPr>
          <w:p w:rsidR="003B2351" w:rsidRPr="003B2351" w:rsidRDefault="003B2351" w:rsidP="00F103A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</w:tbl>
    <w:p w:rsidR="00D53E95" w:rsidRPr="002E3A70" w:rsidRDefault="00D53E95" w:rsidP="00A46D93">
      <w:pPr>
        <w:jc w:val="center"/>
        <w:rPr>
          <w:rFonts w:asciiTheme="minorBidi" w:hAnsiTheme="minorBidi"/>
        </w:rPr>
      </w:pPr>
    </w:p>
    <w:sectPr w:rsidR="00D53E95" w:rsidRPr="002E3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87085"/>
    <w:multiLevelType w:val="hybridMultilevel"/>
    <w:tmpl w:val="A7FCFCD0"/>
    <w:lvl w:ilvl="0" w:tplc="57629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26"/>
    <w:rsid w:val="00031D20"/>
    <w:rsid w:val="0003694A"/>
    <w:rsid w:val="0006113D"/>
    <w:rsid w:val="000D76A0"/>
    <w:rsid w:val="000F3B12"/>
    <w:rsid w:val="00104C26"/>
    <w:rsid w:val="00121DA5"/>
    <w:rsid w:val="00136E26"/>
    <w:rsid w:val="0015490A"/>
    <w:rsid w:val="0017300C"/>
    <w:rsid w:val="001F0511"/>
    <w:rsid w:val="002001C8"/>
    <w:rsid w:val="00202388"/>
    <w:rsid w:val="002054B6"/>
    <w:rsid w:val="00240A5C"/>
    <w:rsid w:val="00284864"/>
    <w:rsid w:val="002A4DDA"/>
    <w:rsid w:val="002E3A70"/>
    <w:rsid w:val="00347DB4"/>
    <w:rsid w:val="003B2351"/>
    <w:rsid w:val="0048118D"/>
    <w:rsid w:val="00497586"/>
    <w:rsid w:val="004A005E"/>
    <w:rsid w:val="004C2D3F"/>
    <w:rsid w:val="00512598"/>
    <w:rsid w:val="005470D5"/>
    <w:rsid w:val="005D67EC"/>
    <w:rsid w:val="005F2A5E"/>
    <w:rsid w:val="005F5B0E"/>
    <w:rsid w:val="006170CD"/>
    <w:rsid w:val="00657C2F"/>
    <w:rsid w:val="006F7787"/>
    <w:rsid w:val="007219ED"/>
    <w:rsid w:val="008667CB"/>
    <w:rsid w:val="008766D8"/>
    <w:rsid w:val="008C4DD8"/>
    <w:rsid w:val="00916730"/>
    <w:rsid w:val="00923292"/>
    <w:rsid w:val="00970D47"/>
    <w:rsid w:val="00977DF4"/>
    <w:rsid w:val="00982EB7"/>
    <w:rsid w:val="009B63C6"/>
    <w:rsid w:val="009F042E"/>
    <w:rsid w:val="00A36B0C"/>
    <w:rsid w:val="00A46D93"/>
    <w:rsid w:val="00A476CB"/>
    <w:rsid w:val="00A6354B"/>
    <w:rsid w:val="00AB0E51"/>
    <w:rsid w:val="00AC2500"/>
    <w:rsid w:val="00AF6991"/>
    <w:rsid w:val="00B17DA2"/>
    <w:rsid w:val="00B233E4"/>
    <w:rsid w:val="00B405A9"/>
    <w:rsid w:val="00B578CB"/>
    <w:rsid w:val="00B6669B"/>
    <w:rsid w:val="00BC0DD4"/>
    <w:rsid w:val="00BF06CC"/>
    <w:rsid w:val="00C366C2"/>
    <w:rsid w:val="00C952C0"/>
    <w:rsid w:val="00CF03D9"/>
    <w:rsid w:val="00D252D1"/>
    <w:rsid w:val="00D26BA2"/>
    <w:rsid w:val="00D53E95"/>
    <w:rsid w:val="00DB1935"/>
    <w:rsid w:val="00DE5CF7"/>
    <w:rsid w:val="00E06153"/>
    <w:rsid w:val="00E44396"/>
    <w:rsid w:val="00E6346F"/>
    <w:rsid w:val="00F103AD"/>
    <w:rsid w:val="00F14D5E"/>
    <w:rsid w:val="00F20FBC"/>
    <w:rsid w:val="00F36BEC"/>
    <w:rsid w:val="00F82893"/>
    <w:rsid w:val="00F95388"/>
    <w:rsid w:val="00FC1980"/>
    <w:rsid w:val="00FC3B9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D531-176A-4F6B-957C-65EB1589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mandegar</dc:creator>
  <cp:lastModifiedBy>mandegar</cp:lastModifiedBy>
  <cp:revision>2</cp:revision>
  <cp:lastPrinted>2024-05-15T15:01:00Z</cp:lastPrinted>
  <dcterms:created xsi:type="dcterms:W3CDTF">2024-05-15T15:01:00Z</dcterms:created>
  <dcterms:modified xsi:type="dcterms:W3CDTF">2024-05-15T15:01:00Z</dcterms:modified>
</cp:coreProperties>
</file>